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CDD7" w14:textId="77777777" w:rsidR="009F5639" w:rsidRDefault="009F5639" w:rsidP="00BE6C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94A707E" w14:textId="77777777" w:rsidR="009F5639" w:rsidRDefault="009F5639" w:rsidP="00405C4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T.C.</w:t>
      </w:r>
    </w:p>
    <w:p w14:paraId="67CA853C" w14:textId="77777777" w:rsidR="009F5639" w:rsidRPr="009F5639" w:rsidRDefault="009F5639" w:rsidP="00405C4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5639">
        <w:rPr>
          <w:rFonts w:ascii="Times New Roman" w:hAnsi="Times New Roman" w:cs="Times New Roman"/>
          <w:b/>
          <w:sz w:val="24"/>
          <w:szCs w:val="28"/>
        </w:rPr>
        <w:t>KARAMANOĞLU MEHMETBEY ÜNİVERSİTESİ</w:t>
      </w:r>
    </w:p>
    <w:p w14:paraId="5F664B7A" w14:textId="77777777" w:rsidR="009F5639" w:rsidRPr="009F5639" w:rsidRDefault="009F5639" w:rsidP="00405C4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5639">
        <w:rPr>
          <w:rFonts w:ascii="Times New Roman" w:hAnsi="Times New Roman" w:cs="Times New Roman"/>
          <w:b/>
          <w:sz w:val="24"/>
          <w:szCs w:val="28"/>
        </w:rPr>
        <w:t>YABANCI DİLLER YÜKSEKOKULU MÜDÜRLÜĞÜNE</w:t>
      </w:r>
    </w:p>
    <w:p w14:paraId="726A6ABF" w14:textId="77777777" w:rsidR="009F5639" w:rsidRPr="009F5639" w:rsidRDefault="009F5639" w:rsidP="00BE6C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778E2302" w14:textId="77777777" w:rsidR="009F5639" w:rsidRPr="009F5639" w:rsidRDefault="009F5639" w:rsidP="00BE6C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14:paraId="22E20D39" w14:textId="77777777" w:rsidR="007C62BE" w:rsidRPr="009F5639" w:rsidRDefault="007C62BE" w:rsidP="00BE6C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F5639">
        <w:rPr>
          <w:rFonts w:ascii="Times New Roman" w:hAnsi="Times New Roman" w:cs="Times New Roman"/>
          <w:b/>
          <w:sz w:val="24"/>
          <w:szCs w:val="28"/>
          <w:u w:val="single"/>
        </w:rPr>
        <w:t>İSTEĞE BAĞLI YABANCI DİL HAZIRLIK SINIFLARI</w:t>
      </w:r>
    </w:p>
    <w:p w14:paraId="5522032C" w14:textId="77777777" w:rsidR="0055460C" w:rsidRPr="009F5639" w:rsidRDefault="007C62BE" w:rsidP="007C62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9F5639">
        <w:rPr>
          <w:rFonts w:ascii="Times New Roman" w:hAnsi="Times New Roman" w:cs="Times New Roman"/>
          <w:b/>
          <w:sz w:val="24"/>
          <w:szCs w:val="28"/>
          <w:u w:val="single"/>
        </w:rPr>
        <w:t xml:space="preserve">KAYIT FORMU </w:t>
      </w:r>
    </w:p>
    <w:p w14:paraId="14E0830F" w14:textId="77777777" w:rsidR="009F5639" w:rsidRPr="009F5639" w:rsidRDefault="009F5639" w:rsidP="009F563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4108249" w14:textId="77777777" w:rsidR="009F5639" w:rsidRDefault="009F5639" w:rsidP="0037335E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F5639">
        <w:rPr>
          <w:rFonts w:ascii="Times New Roman" w:hAnsi="Times New Roman" w:cs="Times New Roman"/>
          <w:sz w:val="24"/>
          <w:szCs w:val="28"/>
        </w:rPr>
        <w:t xml:space="preserve">       Yüksekokulu</w:t>
      </w:r>
      <w:r w:rsidR="00270A3A">
        <w:rPr>
          <w:rFonts w:ascii="Times New Roman" w:hAnsi="Times New Roman" w:cs="Times New Roman"/>
          <w:sz w:val="24"/>
          <w:szCs w:val="28"/>
        </w:rPr>
        <w:t>nuz</w:t>
      </w:r>
      <w:r w:rsidRPr="009F5639">
        <w:rPr>
          <w:rFonts w:ascii="Times New Roman" w:hAnsi="Times New Roman" w:cs="Times New Roman"/>
          <w:sz w:val="24"/>
          <w:szCs w:val="28"/>
        </w:rPr>
        <w:t xml:space="preserve"> tarafından yürütülen bir yıl süreli İsteğe Bağlı İngilizce Hazırlık Sınıfına kendi isteğimle </w:t>
      </w:r>
      <w:proofErr w:type="gramStart"/>
      <w:r w:rsidRPr="009F5639">
        <w:rPr>
          <w:rFonts w:ascii="Times New Roman" w:hAnsi="Times New Roman" w:cs="Times New Roman"/>
          <w:sz w:val="24"/>
          <w:szCs w:val="28"/>
        </w:rPr>
        <w:t>kayıt olmak</w:t>
      </w:r>
      <w:proofErr w:type="gramEnd"/>
      <w:r w:rsidRPr="009F5639">
        <w:rPr>
          <w:rFonts w:ascii="Times New Roman" w:hAnsi="Times New Roman" w:cs="Times New Roman"/>
          <w:sz w:val="24"/>
          <w:szCs w:val="28"/>
        </w:rPr>
        <w:t xml:space="preserve"> istiyorum. İsteğe Bağlı İngilizce Hazırlık Sınıfına kaydımın yapılması için gereğini arz ederim.</w:t>
      </w:r>
    </w:p>
    <w:p w14:paraId="73E8E264" w14:textId="77777777" w:rsidR="0037335E" w:rsidRPr="0037335E" w:rsidRDefault="0037335E" w:rsidP="00373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335E">
        <w:rPr>
          <w:rFonts w:ascii="Times New Roman" w:hAnsi="Times New Roman" w:cs="Times New Roman"/>
          <w:b/>
          <w:bCs/>
          <w:sz w:val="26"/>
          <w:szCs w:val="26"/>
        </w:rPr>
        <w:t xml:space="preserve">ÖNEMLİ NOT: </w:t>
      </w:r>
    </w:p>
    <w:p w14:paraId="46EECCE2" w14:textId="7090891C" w:rsidR="0037335E" w:rsidRPr="0037335E" w:rsidRDefault="0037335E" w:rsidP="00373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335E">
        <w:rPr>
          <w:rFonts w:ascii="Times New Roman" w:hAnsi="Times New Roman" w:cs="Times New Roman"/>
          <w:b/>
          <w:bCs/>
          <w:sz w:val="26"/>
          <w:szCs w:val="26"/>
        </w:rPr>
        <w:t>1. Hem isteğe bağlı hazırlık ve hem de bölüm dersleri aynı anda alınamaz.</w:t>
      </w:r>
    </w:p>
    <w:p w14:paraId="3D8C7769" w14:textId="2A19484D" w:rsidR="0037335E" w:rsidRDefault="0037335E" w:rsidP="00373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335E">
        <w:rPr>
          <w:rFonts w:ascii="Times New Roman" w:hAnsi="Times New Roman" w:cs="Times New Roman"/>
          <w:b/>
          <w:bCs/>
          <w:sz w:val="26"/>
          <w:szCs w:val="26"/>
        </w:rPr>
        <w:t xml:space="preserve">2. İsteğe bağlı hazırlık sınıfına kayıt yaptıran öğrenciler yıl içerisinde hazırlık sınıfından vazgeçseler bile bölümlerine başlayamazlar. </w:t>
      </w:r>
    </w:p>
    <w:p w14:paraId="29FFB5CF" w14:textId="4724454E" w:rsidR="0037335E" w:rsidRPr="0037335E" w:rsidRDefault="0037335E" w:rsidP="00373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Hazırlık sınıfı öğrenimi görmeye uygun bir bölüm öğrencisiyim.</w:t>
      </w:r>
    </w:p>
    <w:p w14:paraId="0862E7F7" w14:textId="77777777" w:rsidR="00B92749" w:rsidRPr="009F5639" w:rsidRDefault="00B92749" w:rsidP="007C62BE">
      <w:pPr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446" w:type="dxa"/>
        <w:tblLook w:val="04A0" w:firstRow="1" w:lastRow="0" w:firstColumn="1" w:lastColumn="0" w:noHBand="0" w:noVBand="1"/>
      </w:tblPr>
      <w:tblGrid>
        <w:gridCol w:w="9446"/>
      </w:tblGrid>
      <w:tr w:rsidR="00A516B6" w:rsidRPr="009F5639" w14:paraId="641084F0" w14:textId="77777777" w:rsidTr="00D51F04">
        <w:trPr>
          <w:trHeight w:val="5858"/>
        </w:trPr>
        <w:tc>
          <w:tcPr>
            <w:tcW w:w="9446" w:type="dxa"/>
          </w:tcPr>
          <w:p w14:paraId="5569A01B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Başvuru Tarihi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5030208C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615D748C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T.C. Kimlik No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594D08F5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7B5D80A2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Fakülte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4D1CBAB1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6232EB3F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5677ACA6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48273133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229743A7" w14:textId="77777777" w:rsidR="00555650" w:rsidRPr="009F5639" w:rsidRDefault="00555650" w:rsidP="006E795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F563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  <w:p w14:paraId="200B1425" w14:textId="77777777" w:rsidR="00B92749" w:rsidRPr="009F5639" w:rsidRDefault="00B92749" w:rsidP="00CF732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C8DF8D" w14:textId="77777777" w:rsidR="00A516B6" w:rsidRPr="009F5639" w:rsidRDefault="00A516B6" w:rsidP="00CF7322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</w:p>
    <w:sectPr w:rsidR="00A516B6" w:rsidRPr="009F5639" w:rsidSect="00555650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A16AD"/>
    <w:multiLevelType w:val="hybridMultilevel"/>
    <w:tmpl w:val="6298FF14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1484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78"/>
    <w:rsid w:val="00023856"/>
    <w:rsid w:val="00043C3D"/>
    <w:rsid w:val="00057441"/>
    <w:rsid w:val="000E55E7"/>
    <w:rsid w:val="00147B71"/>
    <w:rsid w:val="001561DD"/>
    <w:rsid w:val="00262D20"/>
    <w:rsid w:val="00270A3A"/>
    <w:rsid w:val="002A233C"/>
    <w:rsid w:val="002E26C0"/>
    <w:rsid w:val="002F4FC4"/>
    <w:rsid w:val="003669DE"/>
    <w:rsid w:val="003711F5"/>
    <w:rsid w:val="0037335E"/>
    <w:rsid w:val="003A7621"/>
    <w:rsid w:val="00405C48"/>
    <w:rsid w:val="00406DD8"/>
    <w:rsid w:val="00446F78"/>
    <w:rsid w:val="004F417D"/>
    <w:rsid w:val="0055460C"/>
    <w:rsid w:val="00555650"/>
    <w:rsid w:val="006E7955"/>
    <w:rsid w:val="007C62BE"/>
    <w:rsid w:val="00976C4A"/>
    <w:rsid w:val="00985585"/>
    <w:rsid w:val="009F5639"/>
    <w:rsid w:val="00A516B6"/>
    <w:rsid w:val="00B92749"/>
    <w:rsid w:val="00BE6CDD"/>
    <w:rsid w:val="00C7245D"/>
    <w:rsid w:val="00CF7322"/>
    <w:rsid w:val="00D51F04"/>
    <w:rsid w:val="00D924A8"/>
    <w:rsid w:val="00D9474E"/>
    <w:rsid w:val="00EF006B"/>
    <w:rsid w:val="00F42774"/>
    <w:rsid w:val="00F7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7498"/>
  <w15:docId w15:val="{91F6DD67-D625-4F11-8961-8961DE6B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1F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C62BE"/>
    <w:pPr>
      <w:ind w:left="720"/>
      <w:contextualSpacing/>
    </w:pPr>
  </w:style>
  <w:style w:type="table" w:styleId="TabloKlavuzu">
    <w:name w:val="Table Grid"/>
    <w:basedOn w:val="NormalTablo"/>
    <w:uiPriority w:val="59"/>
    <w:rsid w:val="00BE6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ONUR ÖNEL</cp:lastModifiedBy>
  <cp:revision>2</cp:revision>
  <cp:lastPrinted>2020-09-02T06:35:00Z</cp:lastPrinted>
  <dcterms:created xsi:type="dcterms:W3CDTF">2026-08-26T13:14:00Z</dcterms:created>
  <dcterms:modified xsi:type="dcterms:W3CDTF">2026-08-26T13:14:00Z</dcterms:modified>
</cp:coreProperties>
</file>